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57" w:rsidRDefault="00580A57" w:rsidP="00580A57">
      <w:pPr>
        <w:spacing w:after="0"/>
        <w:rPr>
          <w:rFonts w:ascii="Bauhaus 93" w:hAnsi="Bauhaus 93"/>
          <w:sz w:val="32"/>
          <w:szCs w:val="32"/>
        </w:rPr>
      </w:pPr>
      <w:r>
        <w:rPr>
          <w:rFonts w:ascii="Bauhaus 93" w:hAnsi="Bauhaus 93"/>
          <w:sz w:val="32"/>
          <w:szCs w:val="32"/>
        </w:rPr>
        <w:t>TARTU 2013 VÕIMLEMISPIDU</w:t>
      </w:r>
    </w:p>
    <w:p w:rsidR="00580A57" w:rsidRDefault="00580A57" w:rsidP="00580A57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Tartu Tamme Staadion</w:t>
      </w:r>
    </w:p>
    <w:p w:rsidR="00580A57" w:rsidRDefault="00704C3E" w:rsidP="00580A57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25.mai 201</w:t>
      </w:r>
      <w:bookmarkStart w:id="0" w:name="_GoBack"/>
      <w:bookmarkEnd w:id="0"/>
      <w:r w:rsidR="00580A57">
        <w:rPr>
          <w:rFonts w:cstheme="minorHAnsi"/>
          <w:sz w:val="24"/>
          <w:szCs w:val="24"/>
        </w:rPr>
        <w:t>3</w:t>
      </w:r>
    </w:p>
    <w:p w:rsidR="00580A57" w:rsidRDefault="00580A57" w:rsidP="00580A57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REGISTREERIMISLEHT</w:t>
      </w:r>
    </w:p>
    <w:p w:rsidR="00580A57" w:rsidRDefault="00580A57" w:rsidP="00580A57">
      <w:pPr>
        <w:rPr>
          <w:rFonts w:cstheme="minorHAnsi"/>
          <w:b/>
          <w:sz w:val="24"/>
          <w:szCs w:val="24"/>
        </w:rPr>
      </w:pPr>
    </w:p>
    <w:p w:rsidR="00580A57" w:rsidRDefault="00580A57" w:rsidP="0058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Tartu linn või maakond: </w:t>
      </w:r>
    </w:p>
    <w:p w:rsidR="00580A57" w:rsidRDefault="00580A57" w:rsidP="0058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Kooli (lasteaia) /klubi nimi: </w:t>
      </w:r>
    </w:p>
    <w:p w:rsidR="00580A57" w:rsidRDefault="00580A57" w:rsidP="0058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Kontaktisik: </w:t>
      </w:r>
    </w:p>
    <w:p w:rsidR="00580A57" w:rsidRDefault="00580A57" w:rsidP="0058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</w:p>
    <w:p w:rsidR="00580A57" w:rsidRDefault="00580A57" w:rsidP="0058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telefon: </w:t>
      </w:r>
    </w:p>
    <w:p w:rsidR="00580A57" w:rsidRDefault="00580A57" w:rsidP="00580A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Juhendajate arv: </w:t>
      </w:r>
    </w:p>
    <w:p w:rsidR="00580A57" w:rsidRDefault="00580A57" w:rsidP="00580A5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Kontuurtabel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2158"/>
      </w:tblGrid>
      <w:tr w:rsidR="00580A57" w:rsidTr="00580A5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VANUS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KAVA AUTOR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OSAVÕTJATE ARV</w:t>
            </w:r>
          </w:p>
        </w:tc>
      </w:tr>
      <w:tr w:rsidR="00580A57" w:rsidTr="00580A57"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5-7a. tüdrukud + poisid (lasteaiad)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Vivika Daniel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A57" w:rsidTr="00580A57">
        <w:trPr>
          <w:trHeight w:val="331"/>
        </w:trPr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klass tüdrukud+ poisid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Reet Palge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A57" w:rsidTr="00580A57"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klass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Valli Kisand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A57" w:rsidTr="00580A57">
        <w:trPr>
          <w:trHeight w:val="458"/>
        </w:trPr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klass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Evelin Johanson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A57" w:rsidTr="00580A57">
        <w:trPr>
          <w:trHeight w:val="421"/>
        </w:trPr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klass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Kersti Kull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A57" w:rsidTr="00580A57">
        <w:trPr>
          <w:trHeight w:val="746"/>
        </w:trPr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Gümnaasium (10-12 kl) + tudengid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Marju Asarov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A57" w:rsidTr="00580A57">
        <w:trPr>
          <w:trHeight w:val="528"/>
        </w:trPr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Vanem+ laps ( imik kuni 6a)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Vivika Daniel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A57" w:rsidTr="00580A57">
        <w:trPr>
          <w:trHeight w:val="528"/>
        </w:trPr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Daamide  rühmad                      </w:t>
            </w:r>
          </w:p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Sirje Eomõis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A57" w:rsidRDefault="00580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A57" w:rsidRDefault="00580A57" w:rsidP="00580A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Kavade esmane esitlus: novembri II pool</w:t>
      </w:r>
    </w:p>
    <w:p w:rsidR="00580A57" w:rsidRDefault="00580A57" w:rsidP="00580A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Kavade õpetamise seminarid:  vähemalt 2 korda ,seminarile võib kaasa võtta  2  abilist</w:t>
      </w:r>
    </w:p>
    <w:p w:rsidR="00580A57" w:rsidRDefault="00580A57" w:rsidP="00580A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Kavade kirjeldustega DVD + kavade muusika CD  4 EUR .</w:t>
      </w:r>
    </w:p>
    <w:p w:rsidR="00580A57" w:rsidRDefault="00580A57" w:rsidP="00580A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!!!  Eelregistreerimisleht tagastada hiljemalt 16. november 2012.a.   </w:t>
      </w:r>
      <w:hyperlink r:id="rId5" w:history="1">
        <w:r>
          <w:rPr>
            <w:rStyle w:val="Hperlink"/>
            <w:rFonts w:ascii="Times New Roman" w:hAnsi="Times New Roman" w:cs="Times New Roman"/>
            <w:b/>
            <w:sz w:val="28"/>
            <w:szCs w:val="28"/>
          </w:rPr>
          <w:t>ebekalja@gmail.com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0A57" w:rsidRDefault="00580A57" w:rsidP="00580A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 telefonil +372 5172916 - projektijuht  Ebe Kalja</w:t>
      </w:r>
    </w:p>
    <w:p w:rsidR="00580A57" w:rsidRPr="006F3443" w:rsidRDefault="00580A57" w:rsidP="00635834">
      <w:pPr>
        <w:rPr>
          <w:b/>
          <w:sz w:val="24"/>
          <w:szCs w:val="24"/>
        </w:rPr>
      </w:pPr>
    </w:p>
    <w:sectPr w:rsidR="00580A57" w:rsidRPr="006F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34"/>
    <w:rsid w:val="000C7C5D"/>
    <w:rsid w:val="000F67B0"/>
    <w:rsid w:val="00580A57"/>
    <w:rsid w:val="005C292D"/>
    <w:rsid w:val="00635834"/>
    <w:rsid w:val="006F3443"/>
    <w:rsid w:val="00704C3E"/>
    <w:rsid w:val="00E3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F3443"/>
    <w:rPr>
      <w:color w:val="0000FF" w:themeColor="hyperlink"/>
      <w:u w:val="single"/>
    </w:rPr>
  </w:style>
  <w:style w:type="table" w:styleId="Kontuurtabel">
    <w:name w:val="Table Grid"/>
    <w:basedOn w:val="Normaaltabel"/>
    <w:uiPriority w:val="59"/>
    <w:rsid w:val="00580A57"/>
    <w:pPr>
      <w:spacing w:after="0" w:line="240" w:lineRule="auto"/>
    </w:pPr>
    <w:rPr>
      <w:rFonts w:eastAsiaTheme="minorEastAsia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F3443"/>
    <w:rPr>
      <w:color w:val="0000FF" w:themeColor="hyperlink"/>
      <w:u w:val="single"/>
    </w:rPr>
  </w:style>
  <w:style w:type="table" w:styleId="Kontuurtabel">
    <w:name w:val="Table Grid"/>
    <w:basedOn w:val="Normaaltabel"/>
    <w:uiPriority w:val="59"/>
    <w:rsid w:val="00580A57"/>
    <w:pPr>
      <w:spacing w:after="0" w:line="240" w:lineRule="auto"/>
    </w:pPr>
    <w:rPr>
      <w:rFonts w:eastAsiaTheme="minorEastAsia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ekal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</dc:creator>
  <cp:lastModifiedBy>Merje Pors</cp:lastModifiedBy>
  <cp:revision>2</cp:revision>
  <dcterms:created xsi:type="dcterms:W3CDTF">2012-11-07T15:22:00Z</dcterms:created>
  <dcterms:modified xsi:type="dcterms:W3CDTF">2012-11-07T15:22:00Z</dcterms:modified>
</cp:coreProperties>
</file>