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62" w:rsidRDefault="00C25D62" w:rsidP="00C25D62">
      <w:pPr>
        <w:jc w:val="both"/>
      </w:pPr>
      <w:r>
        <w:t>LOODUS LUMMAB</w:t>
      </w:r>
    </w:p>
    <w:p w:rsidR="00C25D62" w:rsidRDefault="00862F0C" w:rsidP="00C25D62">
      <w:pPr>
        <w:jc w:val="both"/>
      </w:pPr>
      <w:r>
        <w:t>Septembri</w:t>
      </w:r>
      <w:r w:rsidR="00362F96">
        <w:t xml:space="preserve">kuu </w:t>
      </w:r>
      <w:r>
        <w:t>viimasel</w:t>
      </w:r>
      <w:r w:rsidR="00362F96">
        <w:t xml:space="preserve"> päeval</w:t>
      </w:r>
      <w:r w:rsidR="00C25D62">
        <w:t xml:space="preserve"> toimus </w:t>
      </w:r>
      <w:r w:rsidR="00524D72">
        <w:t>neljandat</w:t>
      </w:r>
      <w:r w:rsidR="006E46D1">
        <w:t xml:space="preserve"> korda</w:t>
      </w:r>
      <w:r w:rsidR="00C25D62">
        <w:t xml:space="preserve"> Tartu linna 2. klasside õpilastele looduse tundmise </w:t>
      </w:r>
      <w:r w:rsidR="00F020FA">
        <w:t xml:space="preserve"> </w:t>
      </w:r>
      <w:r w:rsidR="00C25D62">
        <w:t xml:space="preserve">võistlus „Loodus lummab“. Võistluse korraldasid ja viisid läbi Tartu Kivilinna </w:t>
      </w:r>
      <w:r w:rsidR="00362F96">
        <w:t>Kooli</w:t>
      </w:r>
      <w:r w:rsidR="00524D72">
        <w:t xml:space="preserve"> õpetaja</w:t>
      </w:r>
      <w:r w:rsidR="00C25D62">
        <w:t xml:space="preserve"> Helis Hani ja </w:t>
      </w:r>
      <w:r w:rsidR="00524D72">
        <w:t xml:space="preserve">Kõrveküla Põhikooli õpetaja </w:t>
      </w:r>
      <w:r w:rsidR="00C25D62">
        <w:t xml:space="preserve">Piret Jõul. </w:t>
      </w:r>
      <w:r w:rsidR="00362F96">
        <w:t>Ürituse</w:t>
      </w:r>
      <w:r w:rsidR="00C25D62">
        <w:t xml:space="preserve"> eesmärgiks oli</w:t>
      </w:r>
      <w:r w:rsidR="00C25D62" w:rsidRPr="00CA7BC5">
        <w:t xml:space="preserve"> panna proovile </w:t>
      </w:r>
      <w:r w:rsidR="00C25D62">
        <w:t>õpilaste</w:t>
      </w:r>
      <w:r w:rsidR="00C25D62" w:rsidRPr="00CA7BC5">
        <w:t xml:space="preserve"> lai silmaring ning teadmised loodusest.</w:t>
      </w:r>
      <w:r w:rsidR="00C25D62">
        <w:t xml:space="preserve"> </w:t>
      </w:r>
      <w:r w:rsidR="000D14BE">
        <w:t xml:space="preserve">Sellel aastal oli keskseks teemaks </w:t>
      </w:r>
      <w:r w:rsidR="00524D72">
        <w:t>seened</w:t>
      </w:r>
      <w:r w:rsidR="000D14BE">
        <w:t xml:space="preserve">. </w:t>
      </w:r>
      <w:r w:rsidR="00C25D62">
        <w:t xml:space="preserve">Tartu linna koolidest võttis osa </w:t>
      </w:r>
      <w:r w:rsidR="00524D72">
        <w:t>neli</w:t>
      </w:r>
      <w:r w:rsidR="000D14BE">
        <w:t>teist</w:t>
      </w:r>
      <w:r w:rsidR="00C25D62">
        <w:t xml:space="preserve"> 4-liikmelist võistkonda. Võistlus „Loodus lummab“ koosnes kahest </w:t>
      </w:r>
      <w:r w:rsidR="00362F96">
        <w:t>osast</w:t>
      </w:r>
      <w:r w:rsidR="00C25D62">
        <w:t xml:space="preserve">. </w:t>
      </w:r>
    </w:p>
    <w:p w:rsidR="001F746B" w:rsidRPr="002B4162" w:rsidRDefault="00362F96" w:rsidP="002B4162">
      <w:pPr>
        <w:jc w:val="both"/>
      </w:pPr>
      <w:r>
        <w:t>Esimeses osas osalesid võistkonnad Kuldvillaku mängus</w:t>
      </w:r>
      <w:r w:rsidR="00C25D62">
        <w:t xml:space="preserve">. </w:t>
      </w:r>
      <w:r w:rsidR="002B4162">
        <w:t xml:space="preserve">Kuldvillaku teemadeks olid: taimed, puud, loomad, linnud ja </w:t>
      </w:r>
      <w:r w:rsidR="00303CAC">
        <w:t>seened</w:t>
      </w:r>
      <w:r w:rsidR="00C25D62">
        <w:t xml:space="preserve">. </w:t>
      </w:r>
      <w:r w:rsidR="00303CAC">
        <w:t>Küsimused hõlmasid üldteadmisi loodusest, aga ka mõistatusi</w:t>
      </w:r>
      <w:bookmarkStart w:id="0" w:name="_GoBack"/>
      <w:bookmarkEnd w:id="0"/>
      <w:r w:rsidR="002B4162">
        <w:t xml:space="preserve">. </w:t>
      </w:r>
    </w:p>
    <w:p w:rsidR="00C25D62" w:rsidRDefault="002B4162" w:rsidP="00C25D62">
      <w:pPr>
        <w:jc w:val="both"/>
      </w:pPr>
      <w:r w:rsidRPr="002B4162">
        <w:t>Kuldvillaku mängu järel suundusid võistkonnad</w:t>
      </w:r>
      <w:r>
        <w:t xml:space="preserve"> Kivilinna kooli õuealale</w:t>
      </w:r>
      <w:r w:rsidR="00121FA9">
        <w:t xml:space="preserve">, kus toimus </w:t>
      </w:r>
      <w:r w:rsidR="00F020FA">
        <w:t>võistluse</w:t>
      </w:r>
      <w:r w:rsidR="00121FA9">
        <w:t xml:space="preserve"> teine osa. </w:t>
      </w:r>
      <w:r w:rsidR="00F020FA">
        <w:t xml:space="preserve">Õpilased </w:t>
      </w:r>
      <w:r w:rsidR="00E532FC">
        <w:t xml:space="preserve">lahendasid ülesandeid </w:t>
      </w:r>
      <w:r w:rsidR="00EC53F2">
        <w:t>erinevates</w:t>
      </w:r>
      <w:r w:rsidR="000A44FD">
        <w:t xml:space="preserve"> keskustes:</w:t>
      </w:r>
      <w:r w:rsidR="00CA5132">
        <w:t xml:space="preserve"> </w:t>
      </w:r>
      <w:r w:rsidR="00CA5132">
        <w:rPr>
          <w:i/>
        </w:rPr>
        <w:t xml:space="preserve">mõistatused ja ristsõnad seentest, </w:t>
      </w:r>
      <w:r w:rsidR="00E532FC">
        <w:rPr>
          <w:i/>
        </w:rPr>
        <w:t xml:space="preserve"> </w:t>
      </w:r>
      <w:r w:rsidR="00CA5132">
        <w:rPr>
          <w:i/>
        </w:rPr>
        <w:t>seene ehitus, seene uurimine, seente kaalumine, seente järjestamine suuruse järgi, seenelise varustus</w:t>
      </w:r>
      <w:r w:rsidR="00EC53F2">
        <w:rPr>
          <w:i/>
        </w:rPr>
        <w:t>, seente liigitamine, töö seeneraamatuga, seenetoidud.</w:t>
      </w:r>
      <w:r w:rsidR="00FF0246">
        <w:rPr>
          <w:i/>
        </w:rPr>
        <w:t xml:space="preserve">  </w:t>
      </w:r>
      <w:r w:rsidR="00EC53F2">
        <w:t xml:space="preserve">Kõige huvipakkuvamad olid </w:t>
      </w:r>
      <w:r w:rsidR="00DC3344">
        <w:t>seente kaalumine ja töö seeneraamatuga.</w:t>
      </w:r>
      <w:r w:rsidR="00E47329">
        <w:t xml:space="preserve"> </w:t>
      </w:r>
      <w:r w:rsidR="00C25D62">
        <w:t xml:space="preserve">Keskustes juhendasid väikseid loodushuvilisi Kivilinna </w:t>
      </w:r>
      <w:r w:rsidR="00E532FC">
        <w:t>kooli</w:t>
      </w:r>
      <w:r w:rsidR="00C25D62">
        <w:t xml:space="preserve"> </w:t>
      </w:r>
      <w:r w:rsidR="00DC3344">
        <w:t>7</w:t>
      </w:r>
      <w:r w:rsidR="00C25D62">
        <w:t>.</w:t>
      </w:r>
      <w:r w:rsidR="00DC3344">
        <w:t>d</w:t>
      </w:r>
      <w:r w:rsidR="003A54BA">
        <w:t xml:space="preserve"> klassi</w:t>
      </w:r>
      <w:r w:rsidR="00C25D62">
        <w:t xml:space="preserve"> õpilased.</w:t>
      </w:r>
      <w:r w:rsidR="000A44FD">
        <w:t xml:space="preserve"> </w:t>
      </w:r>
      <w:r w:rsidR="00C25D62">
        <w:t xml:space="preserve"> </w:t>
      </w:r>
    </w:p>
    <w:p w:rsidR="00C25D62" w:rsidRDefault="00C25D62" w:rsidP="00C25D62">
      <w:pPr>
        <w:jc w:val="both"/>
      </w:pPr>
      <w:r>
        <w:t xml:space="preserve">Tartu linna 2. klasside looduse tundmise võistluse „Loodus lummab“  võitis Tartu </w:t>
      </w:r>
      <w:r w:rsidR="000E1585">
        <w:t>Mart Reiniku</w:t>
      </w:r>
      <w:r w:rsidR="00D372D1">
        <w:t xml:space="preserve"> </w:t>
      </w:r>
      <w:r w:rsidR="00E76103">
        <w:t>Kool</w:t>
      </w:r>
      <w:r>
        <w:t xml:space="preserve">, II koha saavutas Tartu </w:t>
      </w:r>
      <w:r w:rsidR="000E1585">
        <w:t>Tamme</w:t>
      </w:r>
      <w:r>
        <w:t xml:space="preserve"> Kool ja III koha Tartu </w:t>
      </w:r>
      <w:r w:rsidR="00D372D1">
        <w:t>Karlova</w:t>
      </w:r>
      <w:r>
        <w:t xml:space="preserve"> </w:t>
      </w:r>
      <w:r w:rsidR="00E76103">
        <w:t>Kool</w:t>
      </w:r>
      <w:r>
        <w:t xml:space="preserve">. Väga tublid olid </w:t>
      </w:r>
      <w:r w:rsidR="009F7D67">
        <w:t xml:space="preserve">kõik võistlusel osalenud </w:t>
      </w:r>
      <w:r>
        <w:t xml:space="preserve">õpilased. </w:t>
      </w:r>
      <w:r w:rsidR="00D372D1">
        <w:t>Tänu- ja k</w:t>
      </w:r>
      <w:r>
        <w:t>iidusõnad õpilasi juhendanud õpetajatele!</w:t>
      </w:r>
    </w:p>
    <w:p w:rsidR="00C25D62" w:rsidRDefault="00C25D62" w:rsidP="00C25D62">
      <w:pPr>
        <w:jc w:val="both"/>
      </w:pPr>
      <w:r>
        <w:t xml:space="preserve">Suur tänu asutustele, kes toetasid auhindadega võistlust „Loodus lummab“! Nendeks olid </w:t>
      </w:r>
      <w:r w:rsidR="005471E5">
        <w:t xml:space="preserve">Tartu Linnavalitsuse haridusosakond, Tartu infokeskus, </w:t>
      </w:r>
      <w:r w:rsidR="00E34A1D">
        <w:t xml:space="preserve">Aura Veekeskus, </w:t>
      </w:r>
      <w:r w:rsidR="009F7D67">
        <w:t>Rahva Raamat</w:t>
      </w:r>
      <w:r w:rsidR="00E34A1D">
        <w:t>,</w:t>
      </w:r>
      <w:r w:rsidR="009F7D67">
        <w:t xml:space="preserve"> Koolibri, </w:t>
      </w:r>
      <w:r w:rsidR="003608D0">
        <w:t>Eesti Ornitoloogiaühing</w:t>
      </w:r>
      <w:r w:rsidR="009F7D67">
        <w:t>,</w:t>
      </w:r>
      <w:r w:rsidR="00404D6E">
        <w:t xml:space="preserve"> </w:t>
      </w:r>
      <w:r w:rsidR="003608D0">
        <w:t>Ahhaa Teaduskeskus</w:t>
      </w:r>
      <w:r w:rsidR="00E34A1D">
        <w:t xml:space="preserve">, </w:t>
      </w:r>
      <w:r>
        <w:t xml:space="preserve">Tartu </w:t>
      </w:r>
      <w:r w:rsidR="009F7D67">
        <w:t>Loodusmaja</w:t>
      </w:r>
      <w:r w:rsidR="00CA23BA">
        <w:t xml:space="preserve">, </w:t>
      </w:r>
      <w:r w:rsidR="003608D0">
        <w:t>kino Cinamon</w:t>
      </w:r>
      <w:r w:rsidR="005471E5">
        <w:t xml:space="preserve"> ja </w:t>
      </w:r>
      <w:r w:rsidR="003608D0">
        <w:t xml:space="preserve">Vellavere </w:t>
      </w:r>
      <w:r w:rsidR="00404D6E">
        <w:t>-</w:t>
      </w:r>
      <w:r w:rsidR="003608D0">
        <w:t xml:space="preserve"> Vapramäe - Vitipalu Sihtasutus</w:t>
      </w:r>
      <w:r>
        <w:t>.</w:t>
      </w:r>
    </w:p>
    <w:p w:rsidR="00C25D62" w:rsidRDefault="00C25D62" w:rsidP="00C25D62">
      <w:pPr>
        <w:jc w:val="both"/>
      </w:pPr>
    </w:p>
    <w:p w:rsidR="008656E8" w:rsidRDefault="00C25D62" w:rsidP="008656E8">
      <w:pPr>
        <w:spacing w:after="0"/>
        <w:jc w:val="both"/>
      </w:pPr>
      <w:r>
        <w:t>Helis Hani ja Piret Jõul</w:t>
      </w:r>
    </w:p>
    <w:p w:rsidR="008E37D3" w:rsidRDefault="00C25D62" w:rsidP="008656E8">
      <w:pPr>
        <w:spacing w:after="0"/>
        <w:jc w:val="both"/>
      </w:pPr>
      <w:r>
        <w:t>„Loodus lummab“ korraldajad</w:t>
      </w:r>
    </w:p>
    <w:sectPr w:rsidR="008E37D3" w:rsidSect="005F222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0C"/>
    <w:rsid w:val="0003470D"/>
    <w:rsid w:val="000A44FD"/>
    <w:rsid w:val="000D14BE"/>
    <w:rsid w:val="000D2383"/>
    <w:rsid w:val="000E1585"/>
    <w:rsid w:val="00121FA9"/>
    <w:rsid w:val="001F746B"/>
    <w:rsid w:val="002B4162"/>
    <w:rsid w:val="00303CAC"/>
    <w:rsid w:val="003608D0"/>
    <w:rsid w:val="00362F96"/>
    <w:rsid w:val="003A54BA"/>
    <w:rsid w:val="003C0278"/>
    <w:rsid w:val="00404D6E"/>
    <w:rsid w:val="00524D72"/>
    <w:rsid w:val="005471E5"/>
    <w:rsid w:val="00565358"/>
    <w:rsid w:val="005F222C"/>
    <w:rsid w:val="006B6F1D"/>
    <w:rsid w:val="006E46D1"/>
    <w:rsid w:val="006F180C"/>
    <w:rsid w:val="00862F0C"/>
    <w:rsid w:val="008656E8"/>
    <w:rsid w:val="008E37D3"/>
    <w:rsid w:val="009C0A05"/>
    <w:rsid w:val="009C5F0C"/>
    <w:rsid w:val="009F7D67"/>
    <w:rsid w:val="00C25D62"/>
    <w:rsid w:val="00CA23BA"/>
    <w:rsid w:val="00CA5132"/>
    <w:rsid w:val="00D372D1"/>
    <w:rsid w:val="00DC3344"/>
    <w:rsid w:val="00E34A1D"/>
    <w:rsid w:val="00E47329"/>
    <w:rsid w:val="00E532FC"/>
    <w:rsid w:val="00E76103"/>
    <w:rsid w:val="00EC53F2"/>
    <w:rsid w:val="00F020FA"/>
    <w:rsid w:val="00F5287B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__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</dc:creator>
  <cp:lastModifiedBy>Piret</cp:lastModifiedBy>
  <cp:revision>2</cp:revision>
  <dcterms:created xsi:type="dcterms:W3CDTF">2015-10-08T18:21:00Z</dcterms:created>
  <dcterms:modified xsi:type="dcterms:W3CDTF">2015-10-08T18:21:00Z</dcterms:modified>
</cp:coreProperties>
</file>